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26AA4" w14:textId="2F04A30E" w:rsidR="00DF2765" w:rsidRDefault="00DF2765" w:rsidP="00DF2765">
      <w:pPr>
        <w:jc w:val="center"/>
        <w:rPr>
          <w:b/>
          <w:bCs/>
        </w:rPr>
      </w:pPr>
      <w:r>
        <w:rPr>
          <w:b/>
          <w:bCs/>
        </w:rPr>
        <w:t xml:space="preserve">TAHAPAN </w:t>
      </w:r>
      <w:r>
        <w:rPr>
          <w:b/>
          <w:bCs/>
        </w:rPr>
        <w:t>PELAKSANAAN</w:t>
      </w:r>
    </w:p>
    <w:p w14:paraId="62E1CD19" w14:textId="77777777" w:rsidR="00DF2765" w:rsidRDefault="00DF2765" w:rsidP="00DF2765">
      <w:pPr>
        <w:jc w:val="center"/>
        <w:rPr>
          <w:b/>
          <w:bCs/>
        </w:rPr>
      </w:pPr>
      <w:r>
        <w:rPr>
          <w:b/>
          <w:bCs/>
        </w:rPr>
        <w:t>Judul Proyek</w:t>
      </w:r>
    </w:p>
    <w:p w14:paraId="0B8628C7" w14:textId="77777777" w:rsidR="00DF2765" w:rsidRDefault="00DF2765" w:rsidP="00DF2765">
      <w:pPr>
        <w:jc w:val="center"/>
        <w:rPr>
          <w:b/>
          <w:bCs/>
        </w:rPr>
      </w:pPr>
      <w:r>
        <w:rPr>
          <w:b/>
          <w:bCs/>
        </w:rPr>
        <w:t>-</w:t>
      </w:r>
    </w:p>
    <w:p w14:paraId="34D714F6" w14:textId="77777777" w:rsidR="00DF2765" w:rsidRDefault="00DF2765" w:rsidP="00DF2765">
      <w:pPr>
        <w:jc w:val="center"/>
        <w:rPr>
          <w:b/>
          <w:bCs/>
        </w:rPr>
      </w:pPr>
      <w:r>
        <w:rPr>
          <w:b/>
          <w:bCs/>
        </w:rPr>
        <w:t>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F2765" w14:paraId="74C7FD0B" w14:textId="77777777" w:rsidTr="002E7C2B">
        <w:tc>
          <w:tcPr>
            <w:tcW w:w="9350" w:type="dxa"/>
          </w:tcPr>
          <w:p w14:paraId="3A4C03D3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113B830E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331F7BEA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59E192F4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3DCF7767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5B247F4F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2234F230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643BD1E9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65F0B381" w14:textId="77777777" w:rsidR="00DF2765" w:rsidRPr="00745B33" w:rsidRDefault="00DF2765" w:rsidP="002E7C2B">
            <w:pPr>
              <w:jc w:val="center"/>
            </w:pPr>
            <w:r w:rsidRPr="00745B33">
              <w:t>Logo Sekolah*</w:t>
            </w:r>
          </w:p>
          <w:p w14:paraId="5E23503A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0BC99E49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50CA087F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71B4CFE4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40986347" w14:textId="77777777" w:rsidR="00DF2765" w:rsidRDefault="00DF2765" w:rsidP="002E7C2B">
            <w:pPr>
              <w:rPr>
                <w:b/>
                <w:bCs/>
              </w:rPr>
            </w:pPr>
          </w:p>
          <w:p w14:paraId="3125619A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021E1D60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5859A9D7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02D57F45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  <w:p w14:paraId="53801C3C" w14:textId="77777777" w:rsidR="00DF2765" w:rsidRDefault="00DF2765" w:rsidP="002E7C2B">
            <w:pPr>
              <w:jc w:val="center"/>
              <w:rPr>
                <w:b/>
                <w:bCs/>
              </w:rPr>
            </w:pPr>
          </w:p>
        </w:tc>
      </w:tr>
    </w:tbl>
    <w:p w14:paraId="37437845" w14:textId="77777777" w:rsidR="00DF2765" w:rsidRDefault="00DF2765" w:rsidP="00DF2765">
      <w:pPr>
        <w:jc w:val="center"/>
        <w:rPr>
          <w:b/>
          <w:bCs/>
        </w:rPr>
      </w:pPr>
    </w:p>
    <w:p w14:paraId="3269D0D9" w14:textId="77777777" w:rsidR="00DF2765" w:rsidRDefault="00DF2765" w:rsidP="00DF2765">
      <w:pPr>
        <w:jc w:val="center"/>
      </w:pPr>
      <w:r>
        <w:t>Disusun oleh: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811"/>
      </w:tblGrid>
      <w:tr w:rsidR="00DF2765" w14:paraId="4C049DA0" w14:textId="77777777" w:rsidTr="002E7C2B">
        <w:trPr>
          <w:jc w:val="center"/>
        </w:trPr>
        <w:tc>
          <w:tcPr>
            <w:tcW w:w="1701" w:type="dxa"/>
          </w:tcPr>
          <w:p w14:paraId="207DF03F" w14:textId="77777777" w:rsidR="00DF2765" w:rsidRDefault="00DF2765" w:rsidP="002E7C2B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1A766B71" w14:textId="77777777" w:rsidR="00DF2765" w:rsidRDefault="00DF2765" w:rsidP="002E7C2B">
            <w:pPr>
              <w:jc w:val="both"/>
            </w:pPr>
            <w:r>
              <w:t>:</w:t>
            </w:r>
          </w:p>
        </w:tc>
      </w:tr>
      <w:tr w:rsidR="00DF2765" w14:paraId="4283B746" w14:textId="77777777" w:rsidTr="002E7C2B">
        <w:trPr>
          <w:jc w:val="center"/>
        </w:trPr>
        <w:tc>
          <w:tcPr>
            <w:tcW w:w="1701" w:type="dxa"/>
          </w:tcPr>
          <w:p w14:paraId="681FD937" w14:textId="77777777" w:rsidR="00DF2765" w:rsidRDefault="00DF2765" w:rsidP="002E7C2B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28DD07DF" w14:textId="77777777" w:rsidR="00DF2765" w:rsidRDefault="00DF2765" w:rsidP="002E7C2B">
            <w:pPr>
              <w:jc w:val="both"/>
            </w:pPr>
            <w:r>
              <w:t>:</w:t>
            </w:r>
          </w:p>
        </w:tc>
      </w:tr>
      <w:tr w:rsidR="00DF2765" w14:paraId="6C09D859" w14:textId="77777777" w:rsidTr="002E7C2B">
        <w:trPr>
          <w:jc w:val="center"/>
        </w:trPr>
        <w:tc>
          <w:tcPr>
            <w:tcW w:w="1701" w:type="dxa"/>
          </w:tcPr>
          <w:p w14:paraId="521ADA49" w14:textId="77777777" w:rsidR="00DF2765" w:rsidRDefault="00DF2765" w:rsidP="002E7C2B">
            <w:pPr>
              <w:jc w:val="both"/>
            </w:pPr>
            <w:r>
              <w:t>Nama /Absen</w:t>
            </w:r>
          </w:p>
        </w:tc>
        <w:tc>
          <w:tcPr>
            <w:tcW w:w="5811" w:type="dxa"/>
          </w:tcPr>
          <w:p w14:paraId="6B3504E6" w14:textId="77777777" w:rsidR="00DF2765" w:rsidRDefault="00DF2765" w:rsidP="002E7C2B">
            <w:pPr>
              <w:jc w:val="both"/>
            </w:pPr>
            <w:r>
              <w:t>:</w:t>
            </w:r>
          </w:p>
        </w:tc>
      </w:tr>
      <w:tr w:rsidR="00DF2765" w14:paraId="454221BE" w14:textId="77777777" w:rsidTr="002E7C2B">
        <w:trPr>
          <w:jc w:val="center"/>
        </w:trPr>
        <w:tc>
          <w:tcPr>
            <w:tcW w:w="1701" w:type="dxa"/>
          </w:tcPr>
          <w:p w14:paraId="50BDC4A5" w14:textId="77777777" w:rsidR="00DF2765" w:rsidRDefault="00DF2765" w:rsidP="002E7C2B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1B2DC097" w14:textId="77777777" w:rsidR="00DF2765" w:rsidRDefault="00DF2765" w:rsidP="002E7C2B">
            <w:pPr>
              <w:jc w:val="both"/>
            </w:pPr>
            <w:r>
              <w:t>:</w:t>
            </w:r>
          </w:p>
        </w:tc>
      </w:tr>
      <w:tr w:rsidR="00DF2765" w14:paraId="5CC51D8E" w14:textId="77777777" w:rsidTr="002E7C2B">
        <w:trPr>
          <w:jc w:val="center"/>
        </w:trPr>
        <w:tc>
          <w:tcPr>
            <w:tcW w:w="1701" w:type="dxa"/>
          </w:tcPr>
          <w:p w14:paraId="15155B68" w14:textId="77777777" w:rsidR="00DF2765" w:rsidRDefault="00DF2765" w:rsidP="002E7C2B">
            <w:pPr>
              <w:jc w:val="both"/>
            </w:pPr>
            <w:r>
              <w:t>Nama/Absen</w:t>
            </w:r>
          </w:p>
        </w:tc>
        <w:tc>
          <w:tcPr>
            <w:tcW w:w="5811" w:type="dxa"/>
          </w:tcPr>
          <w:p w14:paraId="6F604F0A" w14:textId="77777777" w:rsidR="00DF2765" w:rsidRDefault="00DF2765" w:rsidP="002E7C2B">
            <w:pPr>
              <w:jc w:val="both"/>
            </w:pPr>
            <w:r>
              <w:t>:</w:t>
            </w:r>
          </w:p>
        </w:tc>
      </w:tr>
      <w:tr w:rsidR="00DF2765" w14:paraId="69BDDA15" w14:textId="77777777" w:rsidTr="002E7C2B">
        <w:trPr>
          <w:jc w:val="center"/>
        </w:trPr>
        <w:tc>
          <w:tcPr>
            <w:tcW w:w="1701" w:type="dxa"/>
          </w:tcPr>
          <w:p w14:paraId="110BB238" w14:textId="77777777" w:rsidR="00DF2765" w:rsidRDefault="00DF2765" w:rsidP="002E7C2B">
            <w:pPr>
              <w:jc w:val="both"/>
            </w:pPr>
            <w:r>
              <w:t>Kelas</w:t>
            </w:r>
          </w:p>
        </w:tc>
        <w:tc>
          <w:tcPr>
            <w:tcW w:w="5811" w:type="dxa"/>
          </w:tcPr>
          <w:p w14:paraId="08C0DBD3" w14:textId="77777777" w:rsidR="00DF2765" w:rsidRDefault="00DF2765" w:rsidP="002E7C2B">
            <w:pPr>
              <w:jc w:val="both"/>
            </w:pPr>
            <w:r>
              <w:t>:</w:t>
            </w:r>
          </w:p>
        </w:tc>
      </w:tr>
    </w:tbl>
    <w:p w14:paraId="33644CD1" w14:textId="77777777" w:rsidR="00DF2765" w:rsidRDefault="00DF2765" w:rsidP="00DF2765"/>
    <w:p w14:paraId="29E3CB10" w14:textId="77777777" w:rsidR="00DF2765" w:rsidRDefault="00DF2765" w:rsidP="00DF2765">
      <w:pPr>
        <w:jc w:val="center"/>
      </w:pPr>
    </w:p>
    <w:p w14:paraId="22F1F630" w14:textId="77777777" w:rsidR="00DF2765" w:rsidRPr="00182184" w:rsidRDefault="00DF2765" w:rsidP="00DF2765">
      <w:pPr>
        <w:jc w:val="center"/>
        <w:rPr>
          <w:b/>
          <w:bCs/>
        </w:rPr>
      </w:pPr>
      <w:r w:rsidRPr="00182184">
        <w:rPr>
          <w:b/>
          <w:bCs/>
        </w:rPr>
        <w:t>Mata Pelajaran</w:t>
      </w:r>
    </w:p>
    <w:p w14:paraId="377E4CF4" w14:textId="77777777" w:rsidR="00DF2765" w:rsidRPr="00182184" w:rsidRDefault="00DF2765" w:rsidP="00DF2765">
      <w:pPr>
        <w:jc w:val="center"/>
        <w:rPr>
          <w:b/>
          <w:bCs/>
        </w:rPr>
      </w:pPr>
      <w:r w:rsidRPr="00182184">
        <w:rPr>
          <w:b/>
          <w:bCs/>
        </w:rPr>
        <w:t>Nama Sekolah</w:t>
      </w:r>
    </w:p>
    <w:p w14:paraId="035B0B5B" w14:textId="77777777" w:rsidR="00DF2765" w:rsidRDefault="00DF2765" w:rsidP="00DF2765">
      <w:pPr>
        <w:jc w:val="center"/>
        <w:rPr>
          <w:b/>
          <w:bCs/>
        </w:rPr>
      </w:pPr>
      <w:r w:rsidRPr="00182184">
        <w:rPr>
          <w:b/>
          <w:bCs/>
        </w:rPr>
        <w:t xml:space="preserve">Tahun </w:t>
      </w:r>
      <w:r>
        <w:rPr>
          <w:b/>
          <w:bCs/>
        </w:rPr>
        <w:t>Laporan ini dibuat</w:t>
      </w:r>
    </w:p>
    <w:p w14:paraId="68761ECE" w14:textId="087B966B" w:rsidR="00786486" w:rsidRPr="00786486" w:rsidRDefault="00786486" w:rsidP="00786486">
      <w:r>
        <w:rPr>
          <w:b/>
          <w:bCs/>
        </w:rPr>
        <w:lastRenderedPageBreak/>
        <w:t xml:space="preserve">A. </w:t>
      </w:r>
      <w:r w:rsidRPr="00786486">
        <w:rPr>
          <w:b/>
          <w:bCs/>
        </w:rPr>
        <w:t>Pelaksanaan kegiatan</w:t>
      </w:r>
      <w:r w:rsidRPr="00786486">
        <w:br/>
        <w:t>(Jelaskan proses pelaksanaan proyek yang telah dilakukan di lapangan. Uraikan apakah pelaksanaan sesuai dengan rancangan atau terdapat perubahan.)</w:t>
      </w:r>
    </w:p>
    <w:p w14:paraId="1688B18F" w14:textId="0A7A5F47" w:rsidR="00786486" w:rsidRPr="00786486" w:rsidRDefault="00786486" w:rsidP="00786486">
      <w:r>
        <w:rPr>
          <w:b/>
          <w:bCs/>
        </w:rPr>
        <w:t xml:space="preserve">B. </w:t>
      </w:r>
      <w:r w:rsidRPr="00786486">
        <w:rPr>
          <w:b/>
          <w:bCs/>
        </w:rPr>
        <w:t>Dokumentasi kegiatan</w:t>
      </w:r>
      <w:r w:rsidRPr="00786486">
        <w:br/>
        <w:t>(Lampirkan bukti kegiatan berupa foto/video</w:t>
      </w:r>
      <w:r>
        <w:t xml:space="preserve"> (link)</w:t>
      </w:r>
      <w:r w:rsidRPr="00786486">
        <w:t>, serta berikan deskripsi singkat terkait kegiatan yang dilakukan.)</w:t>
      </w:r>
    </w:p>
    <w:p w14:paraId="151083EF" w14:textId="7A2EF481" w:rsidR="00786486" w:rsidRPr="00786486" w:rsidRDefault="00786486" w:rsidP="00786486">
      <w:r>
        <w:rPr>
          <w:b/>
          <w:bCs/>
        </w:rPr>
        <w:t xml:space="preserve">C. </w:t>
      </w:r>
      <w:r w:rsidRPr="00786486">
        <w:rPr>
          <w:b/>
          <w:bCs/>
        </w:rPr>
        <w:t>Kendala yang dihadapi</w:t>
      </w:r>
      <w:r w:rsidRPr="00786486">
        <w:br/>
        <w:t>(Jelaskan hambatan atau masalah yang muncul selama pelaksanaan proyek, baik dari segi teknis maupun non-teknis.)</w:t>
      </w:r>
    </w:p>
    <w:p w14:paraId="35A21827" w14:textId="5FCA2365" w:rsidR="00786486" w:rsidRPr="00786486" w:rsidRDefault="00786486" w:rsidP="00786486">
      <w:r>
        <w:rPr>
          <w:b/>
          <w:bCs/>
        </w:rPr>
        <w:t xml:space="preserve">D. </w:t>
      </w:r>
      <w:r w:rsidRPr="00786486">
        <w:rPr>
          <w:b/>
          <w:bCs/>
        </w:rPr>
        <w:t>Solusi yang dilakukan</w:t>
      </w:r>
      <w:r w:rsidRPr="00786486">
        <w:br/>
        <w:t>(Jelaskan upaya yang dilakukan untuk mengatasi kendala tersebut agar proyek tetap berjalan dengan baik.)</w:t>
      </w:r>
    </w:p>
    <w:p w14:paraId="2EE3D118" w14:textId="77777777" w:rsidR="008427DA" w:rsidRDefault="008427DA"/>
    <w:sectPr w:rsidR="008427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6164C"/>
    <w:multiLevelType w:val="hybridMultilevel"/>
    <w:tmpl w:val="0FE2C73E"/>
    <w:lvl w:ilvl="0" w:tplc="D152DDB6">
      <w:start w:val="1"/>
      <w:numFmt w:val="upperLetter"/>
      <w:lvlText w:val="%1&gt;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239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765"/>
    <w:rsid w:val="002A4452"/>
    <w:rsid w:val="006227A5"/>
    <w:rsid w:val="00786486"/>
    <w:rsid w:val="008427DA"/>
    <w:rsid w:val="00855C98"/>
    <w:rsid w:val="00A856EF"/>
    <w:rsid w:val="00D769C2"/>
    <w:rsid w:val="00DF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8CC0"/>
  <w15:chartTrackingRefBased/>
  <w15:docId w15:val="{D8945A5B-3360-4FED-9E98-8C3E4AACD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765"/>
  </w:style>
  <w:style w:type="paragraph" w:styleId="Heading1">
    <w:name w:val="heading 1"/>
    <w:basedOn w:val="Normal"/>
    <w:next w:val="Normal"/>
    <w:link w:val="Heading1Char"/>
    <w:uiPriority w:val="9"/>
    <w:qFormat/>
    <w:rsid w:val="00DF27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27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7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27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27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27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27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27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27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27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27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7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27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27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27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27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27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27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27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27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27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27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27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27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27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27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27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27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276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F2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Rakhay Rahmadhani</dc:creator>
  <cp:keywords/>
  <dc:description/>
  <cp:lastModifiedBy>Muhammad Rakhay Rahmadhani</cp:lastModifiedBy>
  <cp:revision>2</cp:revision>
  <dcterms:created xsi:type="dcterms:W3CDTF">2026-04-30T07:02:00Z</dcterms:created>
  <dcterms:modified xsi:type="dcterms:W3CDTF">2026-04-30T07:16:00Z</dcterms:modified>
</cp:coreProperties>
</file>